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C101F" w14:textId="56C81124" w:rsidR="00813524" w:rsidRDefault="000A5916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OBR-7</w:t>
      </w:r>
    </w:p>
    <w:p w14:paraId="54466879" w14:textId="77777777" w:rsidR="001255AD" w:rsidRDefault="001255AD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4F9511BC" w14:textId="77777777" w:rsidR="001255AD" w:rsidRPr="00DC3218" w:rsidRDefault="001255AD" w:rsidP="001255AD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>
        <w:rPr>
          <w:rFonts w:asciiTheme="minorHAnsi" w:hAnsiTheme="minorHAnsi" w:cstheme="minorHAnsi"/>
          <w:b/>
          <w:noProof w:val="0"/>
          <w:sz w:val="22"/>
          <w:szCs w:val="22"/>
        </w:rPr>
        <w:t>REFERENCE ČLANOV PROJEKTNE SKUPINE</w:t>
      </w:r>
    </w:p>
    <w:p w14:paraId="64C5E576" w14:textId="5390ED3C" w:rsidR="008D27F4" w:rsidRDefault="008D27F4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14:paraId="79E9EA7D" w14:textId="77777777" w:rsidR="001255AD" w:rsidRPr="005327D1" w:rsidRDefault="001255AD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255AD" w:rsidRPr="007372F2" w14:paraId="2BE8D5BD" w14:textId="77777777" w:rsidTr="00563C85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B34F9C1" w14:textId="77777777" w:rsidR="001255AD" w:rsidRPr="007372F2" w:rsidRDefault="001255A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1789557153" w:edGrp="everyone"/>
        <w:tc>
          <w:tcPr>
            <w:tcW w:w="3306" w:type="pct"/>
            <w:shd w:val="clear" w:color="auto" w:fill="auto"/>
            <w:vAlign w:val="center"/>
          </w:tcPr>
          <w:p w14:paraId="1A5E3A21" w14:textId="77777777" w:rsidR="001255AD" w:rsidRPr="007372F2" w:rsidRDefault="001255A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1789557153"/>
          </w:p>
        </w:tc>
      </w:tr>
    </w:tbl>
    <w:p w14:paraId="3A99A235" w14:textId="77777777" w:rsidR="00813524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14:paraId="32F0B0B5" w14:textId="77777777" w:rsidR="00972A99" w:rsidRPr="003D5A53" w:rsidRDefault="00972A99" w:rsidP="00972A99">
      <w:pPr>
        <w:widowControl w:val="0"/>
        <w:rPr>
          <w:rFonts w:asciiTheme="minorHAnsi" w:hAnsiTheme="minorHAnsi" w:cstheme="minorHAnsi"/>
          <w:bCs/>
          <w:iCs/>
          <w:sz w:val="20"/>
          <w:szCs w:val="20"/>
        </w:rPr>
      </w:pPr>
      <w:r w:rsidRPr="003D5A53">
        <w:rPr>
          <w:rFonts w:asciiTheme="minorHAnsi" w:hAnsiTheme="minorHAnsi" w:cstheme="minorHAnsi"/>
          <w:bCs/>
          <w:iCs/>
          <w:sz w:val="20"/>
          <w:szCs w:val="20"/>
        </w:rPr>
        <w:t>Izpolnite preglednico s podatki v skladu z zahtevami iz točke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8.3.2. </w:t>
      </w: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II. poglavja Navodil ponudnikom za izdelavo ponudbe, ki so del te dokumentacije v zvezi z oddajo javnega naročila. </w:t>
      </w:r>
    </w:p>
    <w:p w14:paraId="56B7E758" w14:textId="77777777" w:rsidR="00D8028B" w:rsidRDefault="00D8028B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72A99" w:rsidRPr="007372F2" w14:paraId="7B9A257C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83301C5" w14:textId="77777777" w:rsidR="00972A99" w:rsidRPr="007372F2" w:rsidRDefault="00972A99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Član projektne skupine</w:t>
            </w:r>
          </w:p>
        </w:tc>
        <w:permStart w:id="1571254938" w:edGrp="everyone"/>
        <w:tc>
          <w:tcPr>
            <w:tcW w:w="3306" w:type="pct"/>
            <w:shd w:val="clear" w:color="auto" w:fill="auto"/>
            <w:vAlign w:val="center"/>
          </w:tcPr>
          <w:p w14:paraId="07D7C480" w14:textId="77777777" w:rsidR="00972A99" w:rsidRPr="007372F2" w:rsidRDefault="00972A99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571254938"/>
          </w:p>
        </w:tc>
      </w:tr>
      <w:tr w:rsidR="00F27D7D" w:rsidRPr="007372F2" w14:paraId="2120B354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39CEEB8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146629217" w:edGrp="everyone"/>
        <w:tc>
          <w:tcPr>
            <w:tcW w:w="3306" w:type="pct"/>
            <w:shd w:val="clear" w:color="auto" w:fill="auto"/>
            <w:vAlign w:val="center"/>
          </w:tcPr>
          <w:p w14:paraId="167EFF9C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46629217"/>
          </w:p>
        </w:tc>
      </w:tr>
      <w:tr w:rsidR="00813524" w:rsidRPr="007372F2" w14:paraId="1F048527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E8C6512" w14:textId="7777777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8334952" w:edGrp="everyone"/>
        <w:tc>
          <w:tcPr>
            <w:tcW w:w="3306" w:type="pct"/>
            <w:shd w:val="clear" w:color="auto" w:fill="auto"/>
            <w:vAlign w:val="center"/>
          </w:tcPr>
          <w:p w14:paraId="6B0E4F49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8334952"/>
          </w:p>
        </w:tc>
      </w:tr>
      <w:tr w:rsidR="00813524" w:rsidRPr="007372F2" w14:paraId="5B4E8D60" w14:textId="77777777" w:rsidTr="006E7247">
        <w:trPr>
          <w:trHeight w:val="1984"/>
        </w:trPr>
        <w:tc>
          <w:tcPr>
            <w:tcW w:w="1694" w:type="pct"/>
            <w:shd w:val="clear" w:color="auto" w:fill="auto"/>
            <w:vAlign w:val="center"/>
          </w:tcPr>
          <w:p w14:paraId="0B74F6B9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1372601463" w:edGrp="everyone"/>
        <w:tc>
          <w:tcPr>
            <w:tcW w:w="3306" w:type="pct"/>
            <w:shd w:val="clear" w:color="auto" w:fill="auto"/>
            <w:vAlign w:val="center"/>
          </w:tcPr>
          <w:p w14:paraId="2129CA9C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372601463"/>
          </w:p>
        </w:tc>
      </w:tr>
      <w:tr w:rsidR="006E7247" w:rsidRPr="007372F2" w14:paraId="13F5A68B" w14:textId="77777777" w:rsidTr="006E7247">
        <w:trPr>
          <w:trHeight w:val="1984"/>
        </w:trPr>
        <w:tc>
          <w:tcPr>
            <w:tcW w:w="1694" w:type="pct"/>
            <w:shd w:val="clear" w:color="auto" w:fill="auto"/>
            <w:vAlign w:val="center"/>
          </w:tcPr>
          <w:p w14:paraId="02CB399C" w14:textId="7FDB7887" w:rsidR="006E7247" w:rsidRDefault="006E7247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Opis aktivnosti in nalog, ki jih je član projektne skupine izvajal pri predmetnem naročilu</w:t>
            </w:r>
          </w:p>
        </w:tc>
        <w:permStart w:id="1781730146" w:edGrp="everyone"/>
        <w:tc>
          <w:tcPr>
            <w:tcW w:w="3306" w:type="pct"/>
            <w:shd w:val="clear" w:color="auto" w:fill="auto"/>
            <w:vAlign w:val="center"/>
          </w:tcPr>
          <w:p w14:paraId="496DCA45" w14:textId="709C0C83" w:rsidR="006E7247" w:rsidRPr="007372F2" w:rsidRDefault="006E7247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81730146"/>
          </w:p>
        </w:tc>
      </w:tr>
      <w:tr w:rsidR="00813524" w:rsidRPr="007372F2" w14:paraId="0EA6720B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B73B9FB" w14:textId="0B207740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 w:rsidR="00B20036"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 w:rsidR="00B20036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permStart w:id="1079972616" w:edGrp="everyone"/>
        <w:tc>
          <w:tcPr>
            <w:tcW w:w="3306" w:type="pct"/>
            <w:shd w:val="clear" w:color="auto" w:fill="auto"/>
            <w:vAlign w:val="center"/>
          </w:tcPr>
          <w:p w14:paraId="11B2AD13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79972616"/>
          </w:p>
        </w:tc>
      </w:tr>
      <w:tr w:rsidR="00813524" w:rsidRPr="007372F2" w14:paraId="66F4F0C3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271D60E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340865978" w:edGrp="everyone"/>
        <w:tc>
          <w:tcPr>
            <w:tcW w:w="3306" w:type="pct"/>
            <w:shd w:val="clear" w:color="auto" w:fill="auto"/>
            <w:vAlign w:val="center"/>
          </w:tcPr>
          <w:p w14:paraId="042DAA8F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40865978"/>
          </w:p>
        </w:tc>
      </w:tr>
    </w:tbl>
    <w:p w14:paraId="5DC5473F" w14:textId="77777777"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048998D3" w14:textId="424B5CAB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1255AD"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14:paraId="2DB89585" w14:textId="77777777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14:paraId="1D4CD201" w14:textId="77777777"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3F8E2" w14:textId="77777777" w:rsidR="00A27A21" w:rsidRDefault="00A27A21" w:rsidP="00184F9B">
      <w:r>
        <w:separator/>
      </w:r>
    </w:p>
  </w:endnote>
  <w:endnote w:type="continuationSeparator" w:id="0">
    <w:p w14:paraId="6DCF4989" w14:textId="77777777" w:rsidR="00A27A21" w:rsidRDefault="00A27A21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4B3F3" w14:textId="77777777"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C685A67" w14:textId="77777777"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3815D34F" wp14:editId="3858525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A60F544" w14:textId="0425F955"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8207F9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67671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F5CC3BB" wp14:editId="14CD9FC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75EAA3AA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26420535" w14:textId="77777777" w:rsidTr="009079D1">
      <w:tc>
        <w:tcPr>
          <w:tcW w:w="4535" w:type="dxa"/>
        </w:tcPr>
        <w:p w14:paraId="4595B010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A9020AB" w14:textId="02111C2C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E724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E724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DCE87DD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C40AA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6DAA4F37" wp14:editId="39ADEA1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74B9867B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2B0FB1FA" w14:textId="77777777" w:rsidTr="009079D1">
      <w:tc>
        <w:tcPr>
          <w:tcW w:w="4535" w:type="dxa"/>
        </w:tcPr>
        <w:p w14:paraId="0C691CE4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7860236" w14:textId="6F01116F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24A4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24A4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42B8DED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92CA1" w14:textId="77777777" w:rsidR="00A27A21" w:rsidRDefault="00A27A21" w:rsidP="00184F9B">
      <w:r>
        <w:separator/>
      </w:r>
    </w:p>
  </w:footnote>
  <w:footnote w:type="continuationSeparator" w:id="0">
    <w:p w14:paraId="4AEE8F20" w14:textId="77777777" w:rsidR="00A27A21" w:rsidRDefault="00A27A21" w:rsidP="00184F9B">
      <w:r>
        <w:continuationSeparator/>
      </w:r>
    </w:p>
  </w:footnote>
  <w:footnote w:id="1">
    <w:p w14:paraId="778B7F81" w14:textId="30BC23A6" w:rsidR="00B20036" w:rsidRPr="00B20036" w:rsidRDefault="00B20036" w:rsidP="00B20036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B20036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20036">
        <w:rPr>
          <w:rFonts w:asciiTheme="minorHAnsi" w:hAnsiTheme="minorHAnsi" w:cstheme="minorHAnsi"/>
          <w:sz w:val="16"/>
          <w:szCs w:val="16"/>
        </w:rPr>
        <w:t xml:space="preserve"> 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B11AC" w14:textId="77777777" w:rsidR="002A5B2C" w:rsidRDefault="002A5B2C" w:rsidP="003B0F4B">
    <w:pPr>
      <w:pStyle w:val="Glava"/>
      <w:ind w:left="-1560"/>
    </w:pPr>
    <w:r>
      <w:drawing>
        <wp:inline distT="0" distB="0" distL="0" distR="0" wp14:anchorId="77E48D51" wp14:editId="160E592F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ADDF2" w14:textId="77777777" w:rsidR="002A5B2C" w:rsidRDefault="002A5B2C" w:rsidP="007109AE">
    <w:pPr>
      <w:pStyle w:val="Glava"/>
      <w:ind w:left="-1560"/>
    </w:pPr>
    <w:r w:rsidRPr="00376972">
      <w:drawing>
        <wp:inline distT="0" distB="0" distL="0" distR="0" wp14:anchorId="3F80242F" wp14:editId="31F8FD2F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815CCA" w14:textId="77777777"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F253E" w14:textId="77777777" w:rsidR="002A5B2C" w:rsidRDefault="002A5B2C" w:rsidP="009C77A1">
    <w:pPr>
      <w:pStyle w:val="Glava"/>
      <w:ind w:left="-1560"/>
    </w:pPr>
    <w:r>
      <w:drawing>
        <wp:inline distT="0" distB="0" distL="0" distR="0" wp14:anchorId="2F77234E" wp14:editId="08923FE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KJRgqQuuCyFp27QDngOI434YmlyQsMQucZJMttdGhetn6fkZkyoLX4LteSeiY2XTLCR3b+oP+F4QbK4xLkVCsw==" w:salt="p2z6jFWi3vQiybsNRE9Vo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53B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5916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5AD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5A7D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461E5"/>
    <w:rsid w:val="0035026C"/>
    <w:rsid w:val="00350412"/>
    <w:rsid w:val="00350462"/>
    <w:rsid w:val="00352413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1F0F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EC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34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6BB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E7247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4A44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176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07F9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481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0F7F"/>
    <w:rsid w:val="0095184B"/>
    <w:rsid w:val="009524FA"/>
    <w:rsid w:val="0095460C"/>
    <w:rsid w:val="00954732"/>
    <w:rsid w:val="009561DD"/>
    <w:rsid w:val="00957346"/>
    <w:rsid w:val="00970892"/>
    <w:rsid w:val="00970AA5"/>
    <w:rsid w:val="00972A99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A2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0036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206B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7FF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530F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4929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0775F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27D7D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65111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49B3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665229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BBCA-353A-45DF-9035-0BCFCBF5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11</TotalTime>
  <Pages>1</Pages>
  <Words>114</Words>
  <Characters>653</Characters>
  <Application>Microsoft Office Word</Application>
  <DocSecurity>8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Agencija za komunikacijska omrežja in storitve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4</cp:revision>
  <cp:lastPrinted>2020-08-17T13:14:00Z</cp:lastPrinted>
  <dcterms:created xsi:type="dcterms:W3CDTF">2019-11-27T08:02:00Z</dcterms:created>
  <dcterms:modified xsi:type="dcterms:W3CDTF">2021-06-09T09:11:00Z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